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29169" w14:textId="77777777" w:rsidR="00AD37BE" w:rsidRDefault="00AD37BE" w:rsidP="00264BAD">
      <w:pPr>
        <w:spacing w:after="0"/>
        <w:jc w:val="right"/>
        <w:rPr>
          <w:b/>
        </w:rPr>
      </w:pPr>
    </w:p>
    <w:p w14:paraId="24513DF7" w14:textId="77777777" w:rsidR="00601735" w:rsidRDefault="00BC0799" w:rsidP="00601735">
      <w:pPr>
        <w:spacing w:after="0"/>
        <w:ind w:left="4956" w:firstLine="708"/>
        <w:rPr>
          <w:b/>
        </w:rPr>
      </w:pPr>
      <w:r w:rsidRPr="00142924">
        <w:rPr>
          <w:b/>
        </w:rPr>
        <w:t>Spett.le Comando di</w:t>
      </w:r>
    </w:p>
    <w:p w14:paraId="5BC30359" w14:textId="77777777" w:rsidR="00BC0799" w:rsidRDefault="00BC0799" w:rsidP="00601735">
      <w:pPr>
        <w:spacing w:after="0"/>
        <w:ind w:left="4956" w:firstLine="708"/>
        <w:rPr>
          <w:b/>
        </w:rPr>
      </w:pPr>
      <w:r w:rsidRPr="00142924">
        <w:rPr>
          <w:b/>
        </w:rPr>
        <w:t>Polizia Locale</w:t>
      </w:r>
      <w:r w:rsidR="00601735">
        <w:rPr>
          <w:b/>
        </w:rPr>
        <w:t xml:space="preserve"> di Bracciano</w:t>
      </w:r>
    </w:p>
    <w:p w14:paraId="63644645" w14:textId="77777777" w:rsidR="00BC0799" w:rsidRDefault="00BC0799" w:rsidP="001C283B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  </w:t>
      </w:r>
      <w:r w:rsidR="00601735">
        <w:rPr>
          <w:b/>
        </w:rPr>
        <w:t xml:space="preserve">     </w:t>
      </w:r>
      <w:r w:rsidR="00601735">
        <w:rPr>
          <w:b/>
        </w:rPr>
        <w:tab/>
        <w:t>Via delle Palme 1/A</w:t>
      </w:r>
    </w:p>
    <w:p w14:paraId="18E8B636" w14:textId="77777777" w:rsidR="00BC0799" w:rsidRDefault="00BC0799" w:rsidP="001C283B">
      <w:pPr>
        <w:spacing w:after="0"/>
        <w:rPr>
          <w:b/>
        </w:rPr>
      </w:pPr>
      <w:r w:rsidRPr="00142924"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     </w:t>
      </w:r>
      <w:r w:rsidR="00601735">
        <w:rPr>
          <w:b/>
        </w:rPr>
        <w:t xml:space="preserve">                 </w:t>
      </w:r>
      <w:r w:rsidR="00601735">
        <w:rPr>
          <w:b/>
        </w:rPr>
        <w:tab/>
        <w:t xml:space="preserve"> 00062</w:t>
      </w:r>
      <w:r w:rsidRPr="00142924">
        <w:rPr>
          <w:b/>
        </w:rPr>
        <w:t xml:space="preserve"> </w:t>
      </w:r>
      <w:r w:rsidR="00601735">
        <w:rPr>
          <w:b/>
        </w:rPr>
        <w:t>Bracciano</w:t>
      </w:r>
      <w:r w:rsidRPr="00142924">
        <w:rPr>
          <w:b/>
        </w:rPr>
        <w:t xml:space="preserve"> (RM)</w:t>
      </w:r>
    </w:p>
    <w:p w14:paraId="32A2F3BC" w14:textId="77777777" w:rsidR="00BC0799" w:rsidRDefault="00BC0799" w:rsidP="00264BAD">
      <w:pPr>
        <w:spacing w:after="0"/>
      </w:pPr>
    </w:p>
    <w:p w14:paraId="306D3D07" w14:textId="77777777" w:rsidR="00BC0799" w:rsidRDefault="00BC0799" w:rsidP="00264BAD">
      <w:pPr>
        <w:spacing w:after="0"/>
      </w:pPr>
      <w:r w:rsidRPr="00264BAD">
        <w:rPr>
          <w:b/>
        </w:rPr>
        <w:t>Oggetto</w:t>
      </w:r>
      <w:r>
        <w:t>: richiesta di rateizzazione sanzioni amministrative.</w:t>
      </w:r>
    </w:p>
    <w:p w14:paraId="69CB0531" w14:textId="77777777" w:rsidR="00BC0799" w:rsidRDefault="00BC0799" w:rsidP="00264BAD">
      <w:pPr>
        <w:spacing w:after="0"/>
      </w:pPr>
      <w:r>
        <w:t>Il sottoscritto _______________________________________nato a_____</w:t>
      </w:r>
      <w:r w:rsidR="00443549">
        <w:t>____</w:t>
      </w:r>
      <w:r>
        <w:t>_______________________</w:t>
      </w:r>
    </w:p>
    <w:p w14:paraId="2C9305DD" w14:textId="77777777" w:rsidR="00BC0799" w:rsidRDefault="00BC0799" w:rsidP="00264BAD">
      <w:pPr>
        <w:spacing w:after="0"/>
      </w:pPr>
      <w:r>
        <w:t>il_________________________________, Cod. Fisc. _________________________</w:t>
      </w:r>
      <w:r w:rsidR="00443549">
        <w:t>__</w:t>
      </w:r>
      <w:r>
        <w:t xml:space="preserve">_________________, </w:t>
      </w:r>
    </w:p>
    <w:p w14:paraId="1F54B9B1" w14:textId="77777777" w:rsidR="00BC0799" w:rsidRDefault="00BC0799" w:rsidP="00264BAD">
      <w:pPr>
        <w:spacing w:after="0"/>
      </w:pPr>
      <w:r>
        <w:t>residente a ____________________________via_____________________________ n° _______________</w:t>
      </w:r>
      <w:r w:rsidR="00443549">
        <w:t>_</w:t>
      </w:r>
    </w:p>
    <w:p w14:paraId="10647CF1" w14:textId="77777777" w:rsidR="00BC0799" w:rsidRDefault="00BC0799" w:rsidP="00264BAD">
      <w:pPr>
        <w:spacing w:after="0"/>
      </w:pPr>
      <w:r>
        <w:t>tel_______________________</w:t>
      </w:r>
      <w:r w:rsidR="00443549">
        <w:t xml:space="preserve"> ____ mail _____________________________________________________</w:t>
      </w:r>
    </w:p>
    <w:p w14:paraId="7A19E185" w14:textId="77777777" w:rsidR="00BC0799" w:rsidRDefault="00BC0799" w:rsidP="00264BAD">
      <w:pPr>
        <w:spacing w:after="0"/>
      </w:pPr>
      <w:r>
        <w:t>in qualità di _______________________________________ della Ditta _____________________________,</w:t>
      </w:r>
    </w:p>
    <w:p w14:paraId="4DED9F74" w14:textId="77777777" w:rsidR="00BC0799" w:rsidRDefault="00BC0799" w:rsidP="00264BAD">
      <w:pPr>
        <w:spacing w:after="0"/>
      </w:pPr>
      <w:r>
        <w:t>Cod. Fisc. _____________________________________, con sede in ________________________________</w:t>
      </w:r>
    </w:p>
    <w:p w14:paraId="300B13F6" w14:textId="77777777" w:rsidR="00BC0799" w:rsidRDefault="00BC0799" w:rsidP="00264BAD">
      <w:pPr>
        <w:spacing w:after="0"/>
        <w:jc w:val="center"/>
        <w:rPr>
          <w:b/>
        </w:rPr>
      </w:pPr>
      <w:r>
        <w:rPr>
          <w:b/>
        </w:rPr>
        <w:t>PREMESSO</w:t>
      </w:r>
    </w:p>
    <w:p w14:paraId="340990A5" w14:textId="77777777" w:rsidR="00BC0799" w:rsidRDefault="00BC0799" w:rsidP="00264BAD">
      <w:pPr>
        <w:spacing w:after="0"/>
        <w:jc w:val="center"/>
        <w:rPr>
          <w:b/>
        </w:rPr>
      </w:pPr>
    </w:p>
    <w:p w14:paraId="6DFEE055" w14:textId="77777777" w:rsidR="00AD37BE" w:rsidRDefault="00BC0799" w:rsidP="001C283B">
      <w:pPr>
        <w:numPr>
          <w:ilvl w:val="0"/>
          <w:numId w:val="3"/>
        </w:numPr>
        <w:spacing w:after="0"/>
      </w:pPr>
      <w:r>
        <w:t>Che in data ___________________è stato notificato</w:t>
      </w:r>
      <w:r w:rsidR="00AD37BE">
        <w:t>:</w:t>
      </w:r>
    </w:p>
    <w:p w14:paraId="65F10746" w14:textId="77777777" w:rsidR="00AD37BE" w:rsidRDefault="00BC0799" w:rsidP="00AD37BE">
      <w:pPr>
        <w:numPr>
          <w:ilvl w:val="0"/>
          <w:numId w:val="6"/>
        </w:numPr>
        <w:spacing w:after="0"/>
      </w:pPr>
      <w:r>
        <w:t>il verbale al C.d.S. n° ________</w:t>
      </w:r>
      <w:r w:rsidR="00443549">
        <w:t>_______________________________________________</w:t>
      </w:r>
      <w:r>
        <w:t>_______</w:t>
      </w:r>
      <w:proofErr w:type="gramStart"/>
      <w:r>
        <w:t xml:space="preserve">_ </w:t>
      </w:r>
      <w:r w:rsidR="00443549">
        <w:t>;</w:t>
      </w:r>
      <w:proofErr w:type="gramEnd"/>
    </w:p>
    <w:p w14:paraId="6AB105EF" w14:textId="77777777" w:rsidR="00BC0799" w:rsidRDefault="00BC0799" w:rsidP="00AD37BE">
      <w:pPr>
        <w:numPr>
          <w:ilvl w:val="0"/>
          <w:numId w:val="6"/>
        </w:numPr>
        <w:spacing w:after="0"/>
      </w:pPr>
      <w:r>
        <w:t>l’avviso bonario relativo al</w:t>
      </w:r>
      <w:r w:rsidR="00AD37BE">
        <w:t xml:space="preserve"> verbale C.d.S. n° __</w:t>
      </w:r>
      <w:r w:rsidR="00443549">
        <w:t>____________________________________</w:t>
      </w:r>
      <w:r w:rsidR="00AD37BE">
        <w:t>__</w:t>
      </w:r>
      <w:r w:rsidR="00443549">
        <w:t>_</w:t>
      </w:r>
      <w:r w:rsidR="00AD37BE">
        <w:t>____</w:t>
      </w:r>
      <w:r w:rsidR="00443549">
        <w:t>;</w:t>
      </w:r>
    </w:p>
    <w:p w14:paraId="243D852E" w14:textId="77777777" w:rsidR="00443549" w:rsidRDefault="00BC0799" w:rsidP="00AD37BE">
      <w:pPr>
        <w:numPr>
          <w:ilvl w:val="0"/>
          <w:numId w:val="6"/>
        </w:numPr>
        <w:spacing w:after="0"/>
      </w:pPr>
      <w:r>
        <w:t>l’ingiunzione fiscale n° __</w:t>
      </w:r>
      <w:r w:rsidR="00443549">
        <w:t>_________</w:t>
      </w:r>
      <w:r>
        <w:t>__</w:t>
      </w:r>
      <w:proofErr w:type="gramStart"/>
      <w:r>
        <w:t>_,relativa</w:t>
      </w:r>
      <w:proofErr w:type="gramEnd"/>
      <w:r>
        <w:t xml:space="preserve"> a verbali al C.d.S.__</w:t>
      </w:r>
      <w:r w:rsidR="00443549">
        <w:t>_______________________</w:t>
      </w:r>
      <w:r>
        <w:t>__</w:t>
      </w:r>
      <w:r w:rsidR="00443549">
        <w:t>;</w:t>
      </w:r>
    </w:p>
    <w:p w14:paraId="672B0A01" w14:textId="77777777" w:rsidR="00BC0799" w:rsidRDefault="00BC0799" w:rsidP="00443549">
      <w:pPr>
        <w:spacing w:after="0"/>
        <w:ind w:left="360"/>
      </w:pPr>
      <w:r>
        <w:t>per l’importo complessivo di € __</w:t>
      </w:r>
      <w:r w:rsidR="00443549">
        <w:t>_______________</w:t>
      </w:r>
      <w:proofErr w:type="gramStart"/>
      <w:r w:rsidR="00443549">
        <w:t>_(</w:t>
      </w:r>
      <w:proofErr w:type="gramEnd"/>
      <w:r w:rsidR="00443549">
        <w:t>___________________________________</w:t>
      </w:r>
      <w:r>
        <w:t>___</w:t>
      </w:r>
      <w:r w:rsidR="00AD37BE">
        <w:t>_</w:t>
      </w:r>
      <w:r w:rsidR="00443549">
        <w:t>)</w:t>
      </w:r>
      <w:r w:rsidR="00AD37BE">
        <w:t>;</w:t>
      </w:r>
    </w:p>
    <w:p w14:paraId="792BAF76" w14:textId="77777777" w:rsidR="00CE726B" w:rsidRDefault="00CE726B" w:rsidP="00CE726B">
      <w:pPr>
        <w:pStyle w:val="Paragrafoelenco"/>
        <w:numPr>
          <w:ilvl w:val="0"/>
          <w:numId w:val="6"/>
        </w:numPr>
        <w:spacing w:after="0"/>
      </w:pPr>
      <w:r>
        <w:t>Altro ____________________________________________________________________________;</w:t>
      </w:r>
    </w:p>
    <w:p w14:paraId="1BF73FAD" w14:textId="77777777" w:rsidR="00AD37BE" w:rsidRDefault="00AD37BE" w:rsidP="00004FEB">
      <w:pPr>
        <w:spacing w:after="0"/>
        <w:ind w:left="360"/>
        <w:jc w:val="center"/>
        <w:rPr>
          <w:b/>
        </w:rPr>
      </w:pPr>
    </w:p>
    <w:p w14:paraId="7752826C" w14:textId="77777777" w:rsidR="00BC0799" w:rsidRDefault="00BC0799" w:rsidP="00004FEB">
      <w:pPr>
        <w:spacing w:after="0"/>
        <w:ind w:left="360"/>
        <w:jc w:val="center"/>
        <w:rPr>
          <w:b/>
        </w:rPr>
      </w:pPr>
      <w:r>
        <w:rPr>
          <w:b/>
        </w:rPr>
        <w:t>CHIEDE</w:t>
      </w:r>
    </w:p>
    <w:p w14:paraId="33625A61" w14:textId="77777777" w:rsidR="00AD37BE" w:rsidRDefault="00AD37BE" w:rsidP="001C283B">
      <w:pPr>
        <w:spacing w:after="0"/>
      </w:pPr>
    </w:p>
    <w:p w14:paraId="5F31F981" w14:textId="77777777" w:rsidR="00BC0799" w:rsidRDefault="00BC0799" w:rsidP="001C283B">
      <w:pPr>
        <w:spacing w:after="0"/>
      </w:pPr>
      <w:r>
        <w:t xml:space="preserve">che l’importo complessivamente dovuto possa </w:t>
      </w:r>
      <w:r w:rsidR="00AD37BE">
        <w:t>essere versato</w:t>
      </w:r>
      <w:r>
        <w:t>, tenuto conto delle difficoltà di ordine economico, in n. ____________ rate mensili.</w:t>
      </w:r>
    </w:p>
    <w:p w14:paraId="1B3DA188" w14:textId="77777777" w:rsidR="00BC0799" w:rsidRDefault="00BC0799" w:rsidP="00264BAD">
      <w:pPr>
        <w:spacing w:after="0"/>
        <w:rPr>
          <w:u w:val="single"/>
        </w:rPr>
      </w:pPr>
      <w:r>
        <w:t xml:space="preserve">Relativamente agli atti di cui chiede la rateizzazione dichiara di NON aver presentato alcun ricorso </w:t>
      </w:r>
      <w:r w:rsidR="00AD37BE">
        <w:t>al</w:t>
      </w:r>
      <w:r>
        <w:t>le Autorità competenti.</w:t>
      </w:r>
    </w:p>
    <w:p w14:paraId="266AA5D1" w14:textId="77777777" w:rsidR="00BC0799" w:rsidRDefault="00BC0799" w:rsidP="00142924">
      <w:pPr>
        <w:spacing w:after="0"/>
      </w:pPr>
      <w:r>
        <w:t xml:space="preserve">Il sottoscritto si impegna ad eseguire i pagamenti con cadenza mensile, consapevole che </w:t>
      </w:r>
      <w:r w:rsidRPr="00527F33">
        <w:rPr>
          <w:u w:val="single"/>
        </w:rPr>
        <w:t>il mancato pagamento anche di una sola rata</w:t>
      </w:r>
      <w:r>
        <w:t xml:space="preserve"> comporta la decadenza del beneficio della rateizzazione ed il pagamento della parte restante in unica soluzione entro 60 giorni dalla scadenza non adempiuta.</w:t>
      </w:r>
    </w:p>
    <w:p w14:paraId="6467FA5F" w14:textId="77777777" w:rsidR="00BC0799" w:rsidRDefault="00BC0799" w:rsidP="00142924">
      <w:pPr>
        <w:spacing w:after="0"/>
      </w:pPr>
      <w:r>
        <w:t>Allegato:</w:t>
      </w:r>
    </w:p>
    <w:p w14:paraId="03FCF83D" w14:textId="77777777" w:rsidR="00BC0799" w:rsidRDefault="00BC0799" w:rsidP="00004FEB">
      <w:pPr>
        <w:numPr>
          <w:ilvl w:val="0"/>
          <w:numId w:val="4"/>
        </w:numPr>
        <w:spacing w:after="0"/>
      </w:pPr>
      <w:r>
        <w:t>copia del documento di identità nel caso di persona fisica;</w:t>
      </w:r>
    </w:p>
    <w:p w14:paraId="1ACBFAF4" w14:textId="77777777" w:rsidR="00BC0799" w:rsidRDefault="00BC0799" w:rsidP="00004FEB">
      <w:pPr>
        <w:numPr>
          <w:ilvl w:val="0"/>
          <w:numId w:val="4"/>
        </w:numPr>
        <w:spacing w:after="0"/>
      </w:pPr>
      <w:r>
        <w:t>copia del documento di identità del Legale Rappresentante in caso di persona giuridica;</w:t>
      </w:r>
    </w:p>
    <w:p w14:paraId="1E671E5C" w14:textId="77777777" w:rsidR="00BC0799" w:rsidRDefault="00BC0799" w:rsidP="00142924">
      <w:pPr>
        <w:numPr>
          <w:ilvl w:val="0"/>
          <w:numId w:val="4"/>
        </w:numPr>
        <w:spacing w:after="0"/>
      </w:pPr>
      <w:r>
        <w:t>copia dell’atto da rateizzare</w:t>
      </w:r>
    </w:p>
    <w:p w14:paraId="75048057" w14:textId="77777777" w:rsidR="00976FBB" w:rsidRDefault="00976FBB" w:rsidP="00142924">
      <w:pPr>
        <w:spacing w:after="0"/>
      </w:pPr>
    </w:p>
    <w:p w14:paraId="48BC9067" w14:textId="77777777" w:rsidR="00BC0799" w:rsidRDefault="004130DC" w:rsidP="00142924">
      <w:pPr>
        <w:spacing w:after="0"/>
      </w:pPr>
      <w:proofErr w:type="gramStart"/>
      <w:r>
        <w:t>Bracciano</w:t>
      </w:r>
      <w:r w:rsidR="00BC0799">
        <w:t>,_</w:t>
      </w:r>
      <w:proofErr w:type="gramEnd"/>
      <w:r w:rsidR="00BC0799">
        <w:t xml:space="preserve">______________________                            </w:t>
      </w:r>
    </w:p>
    <w:p w14:paraId="04FC9092" w14:textId="77777777" w:rsidR="00BC0799" w:rsidRDefault="00BC0799" w:rsidP="00142924">
      <w:pPr>
        <w:spacing w:after="0"/>
      </w:pPr>
      <w:r>
        <w:t xml:space="preserve">                                                                                                                       </w:t>
      </w:r>
      <w:r w:rsidR="00976FBB">
        <w:t xml:space="preserve">        </w:t>
      </w:r>
      <w:r>
        <w:t xml:space="preserve"> Il richiedente</w:t>
      </w:r>
    </w:p>
    <w:p w14:paraId="6842D9A6" w14:textId="77777777" w:rsidR="00BC0799" w:rsidRDefault="00BC0799" w:rsidP="00142924">
      <w:pPr>
        <w:spacing w:after="0"/>
      </w:pPr>
      <w:r>
        <w:t xml:space="preserve">                     </w:t>
      </w:r>
    </w:p>
    <w:p w14:paraId="67A4A060" w14:textId="77777777" w:rsidR="00976FBB" w:rsidRDefault="00BC0799" w:rsidP="004151D5">
      <w:pPr>
        <w:spacing w:after="0"/>
      </w:pPr>
      <w:r>
        <w:t xml:space="preserve">                                                                                                       ________________________________           </w:t>
      </w:r>
    </w:p>
    <w:p w14:paraId="31A9725F" w14:textId="77777777" w:rsidR="00976FBB" w:rsidRDefault="00976FBB" w:rsidP="004151D5">
      <w:pPr>
        <w:spacing w:after="0"/>
      </w:pPr>
    </w:p>
    <w:p w14:paraId="4C9564C7" w14:textId="77777777" w:rsidR="00443549" w:rsidRDefault="00443549" w:rsidP="004151D5">
      <w:pPr>
        <w:spacing w:after="0"/>
      </w:pPr>
    </w:p>
    <w:sectPr w:rsidR="00443549" w:rsidSect="00527F33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60606"/>
    <w:multiLevelType w:val="hybridMultilevel"/>
    <w:tmpl w:val="7EFE41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51DD3"/>
    <w:multiLevelType w:val="hybridMultilevel"/>
    <w:tmpl w:val="D91A6A54"/>
    <w:lvl w:ilvl="0" w:tplc="0410000F">
      <w:start w:val="1"/>
      <w:numFmt w:val="decimal"/>
      <w:lvlText w:val="%1."/>
      <w:lvlJc w:val="left"/>
      <w:pPr>
        <w:ind w:left="1470" w:hanging="360"/>
      </w:pPr>
    </w:lvl>
    <w:lvl w:ilvl="1" w:tplc="04100019" w:tentative="1">
      <w:start w:val="1"/>
      <w:numFmt w:val="lowerLetter"/>
      <w:lvlText w:val="%2."/>
      <w:lvlJc w:val="left"/>
      <w:pPr>
        <w:ind w:left="2190" w:hanging="360"/>
      </w:pPr>
    </w:lvl>
    <w:lvl w:ilvl="2" w:tplc="0410001B" w:tentative="1">
      <w:start w:val="1"/>
      <w:numFmt w:val="lowerRoman"/>
      <w:lvlText w:val="%3."/>
      <w:lvlJc w:val="right"/>
      <w:pPr>
        <w:ind w:left="2910" w:hanging="180"/>
      </w:pPr>
    </w:lvl>
    <w:lvl w:ilvl="3" w:tplc="0410000F" w:tentative="1">
      <w:start w:val="1"/>
      <w:numFmt w:val="decimal"/>
      <w:lvlText w:val="%4."/>
      <w:lvlJc w:val="left"/>
      <w:pPr>
        <w:ind w:left="3630" w:hanging="360"/>
      </w:pPr>
    </w:lvl>
    <w:lvl w:ilvl="4" w:tplc="04100019" w:tentative="1">
      <w:start w:val="1"/>
      <w:numFmt w:val="lowerLetter"/>
      <w:lvlText w:val="%5."/>
      <w:lvlJc w:val="left"/>
      <w:pPr>
        <w:ind w:left="4350" w:hanging="360"/>
      </w:pPr>
    </w:lvl>
    <w:lvl w:ilvl="5" w:tplc="0410001B" w:tentative="1">
      <w:start w:val="1"/>
      <w:numFmt w:val="lowerRoman"/>
      <w:lvlText w:val="%6."/>
      <w:lvlJc w:val="right"/>
      <w:pPr>
        <w:ind w:left="5070" w:hanging="180"/>
      </w:pPr>
    </w:lvl>
    <w:lvl w:ilvl="6" w:tplc="0410000F" w:tentative="1">
      <w:start w:val="1"/>
      <w:numFmt w:val="decimal"/>
      <w:lvlText w:val="%7."/>
      <w:lvlJc w:val="left"/>
      <w:pPr>
        <w:ind w:left="5790" w:hanging="360"/>
      </w:pPr>
    </w:lvl>
    <w:lvl w:ilvl="7" w:tplc="04100019" w:tentative="1">
      <w:start w:val="1"/>
      <w:numFmt w:val="lowerLetter"/>
      <w:lvlText w:val="%8."/>
      <w:lvlJc w:val="left"/>
      <w:pPr>
        <w:ind w:left="6510" w:hanging="360"/>
      </w:pPr>
    </w:lvl>
    <w:lvl w:ilvl="8" w:tplc="0410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" w15:restartNumberingAfterBreak="0">
    <w:nsid w:val="3CE1410E"/>
    <w:multiLevelType w:val="hybridMultilevel"/>
    <w:tmpl w:val="071649A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5700A85"/>
    <w:multiLevelType w:val="hybridMultilevel"/>
    <w:tmpl w:val="7AA80B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44083"/>
    <w:multiLevelType w:val="hybridMultilevel"/>
    <w:tmpl w:val="619AE44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7638A9"/>
    <w:multiLevelType w:val="hybridMultilevel"/>
    <w:tmpl w:val="8EA4A1E6"/>
    <w:lvl w:ilvl="0" w:tplc="6F4A0DBE">
      <w:start w:val="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02747641">
    <w:abstractNumId w:val="0"/>
  </w:num>
  <w:num w:numId="2" w16cid:durableId="863320629">
    <w:abstractNumId w:val="2"/>
  </w:num>
  <w:num w:numId="3" w16cid:durableId="285740935">
    <w:abstractNumId w:val="4"/>
  </w:num>
  <w:num w:numId="4" w16cid:durableId="5713632">
    <w:abstractNumId w:val="5"/>
  </w:num>
  <w:num w:numId="5" w16cid:durableId="1638560020">
    <w:abstractNumId w:val="1"/>
  </w:num>
  <w:num w:numId="6" w16cid:durableId="13964672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7F7"/>
    <w:rsid w:val="00004FEB"/>
    <w:rsid w:val="000F2140"/>
    <w:rsid w:val="00142924"/>
    <w:rsid w:val="001C283B"/>
    <w:rsid w:val="001D0F5D"/>
    <w:rsid w:val="001D4D53"/>
    <w:rsid w:val="00264BAD"/>
    <w:rsid w:val="00281A4D"/>
    <w:rsid w:val="002B553A"/>
    <w:rsid w:val="003D5E01"/>
    <w:rsid w:val="003E0BF4"/>
    <w:rsid w:val="004130DC"/>
    <w:rsid w:val="004151D5"/>
    <w:rsid w:val="00431515"/>
    <w:rsid w:val="00443549"/>
    <w:rsid w:val="00460733"/>
    <w:rsid w:val="004A4DF8"/>
    <w:rsid w:val="00527F33"/>
    <w:rsid w:val="00537460"/>
    <w:rsid w:val="00601735"/>
    <w:rsid w:val="006D501D"/>
    <w:rsid w:val="006E77F7"/>
    <w:rsid w:val="00782D13"/>
    <w:rsid w:val="00787C38"/>
    <w:rsid w:val="008E1892"/>
    <w:rsid w:val="008E31A4"/>
    <w:rsid w:val="00965924"/>
    <w:rsid w:val="00976FBB"/>
    <w:rsid w:val="00A269EB"/>
    <w:rsid w:val="00A4086E"/>
    <w:rsid w:val="00A7137A"/>
    <w:rsid w:val="00AD27E7"/>
    <w:rsid w:val="00AD37BE"/>
    <w:rsid w:val="00B35D87"/>
    <w:rsid w:val="00B63839"/>
    <w:rsid w:val="00B75BF5"/>
    <w:rsid w:val="00B824AD"/>
    <w:rsid w:val="00BA7271"/>
    <w:rsid w:val="00BC0799"/>
    <w:rsid w:val="00CE172C"/>
    <w:rsid w:val="00CE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D9C2BD"/>
  <w15:docId w15:val="{E0226281-4CC0-47EE-A51C-310142BD6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0BF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264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CE172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6D50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25B2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557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Alessio</dc:creator>
  <cp:lastModifiedBy>Sonia Canini</cp:lastModifiedBy>
  <cp:revision>2</cp:revision>
  <cp:lastPrinted>2023-09-28T09:39:00Z</cp:lastPrinted>
  <dcterms:created xsi:type="dcterms:W3CDTF">2025-04-03T14:09:00Z</dcterms:created>
  <dcterms:modified xsi:type="dcterms:W3CDTF">2025-04-03T14:09:00Z</dcterms:modified>
</cp:coreProperties>
</file>