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11" w:rsidRDefault="00C27111">
      <w:pPr>
        <w:rPr>
          <w:b/>
          <w:bCs/>
        </w:rPr>
      </w:pPr>
      <w:r>
        <w:rPr>
          <w:b/>
          <w:bCs/>
        </w:rPr>
        <w:t xml:space="preserve">Allegato </w:t>
      </w:r>
    </w:p>
    <w:p w:rsidR="001D0CD4" w:rsidRDefault="001D0CD4" w:rsidP="001D0CD4">
      <w:pPr>
        <w:jc w:val="right"/>
        <w:rPr>
          <w:b/>
          <w:bCs/>
        </w:rPr>
      </w:pPr>
      <w:r>
        <w:rPr>
          <w:b/>
          <w:bCs/>
        </w:rPr>
        <w:t xml:space="preserve">AL COMUNE DI </w:t>
      </w:r>
      <w:r w:rsidR="00F215C5">
        <w:rPr>
          <w:b/>
          <w:bCs/>
        </w:rPr>
        <w:t>BRACCIANO</w:t>
      </w:r>
    </w:p>
    <w:p w:rsidR="001D0CD4" w:rsidRDefault="001D0CD4">
      <w:pPr>
        <w:rPr>
          <w:b/>
          <w:bCs/>
        </w:rPr>
      </w:pPr>
    </w:p>
    <w:p w:rsidR="00BE2C5D" w:rsidRPr="00C27111" w:rsidRDefault="00567B3A">
      <w:pPr>
        <w:rPr>
          <w:b/>
          <w:bCs/>
        </w:rPr>
      </w:pPr>
      <w:r w:rsidRPr="00C27111">
        <w:rPr>
          <w:b/>
          <w:bCs/>
        </w:rPr>
        <w:t>ISTANZA per la partecipazione al Tavolo di Lavoro denominato “</w:t>
      </w:r>
      <w:r w:rsidR="00F215C5">
        <w:rPr>
          <w:b/>
          <w:bCs/>
        </w:rPr>
        <w:t>Il Lungolago,futuro e opportunità</w:t>
      </w:r>
      <w:r w:rsidRPr="00C27111">
        <w:rPr>
          <w:b/>
          <w:bCs/>
        </w:rPr>
        <w:t xml:space="preserve">” promosso </w:t>
      </w:r>
      <w:r w:rsidR="001D0CD4">
        <w:rPr>
          <w:b/>
          <w:bCs/>
        </w:rPr>
        <w:t xml:space="preserve">dal Comune di </w:t>
      </w:r>
      <w:r w:rsidR="00F215C5">
        <w:rPr>
          <w:b/>
          <w:bCs/>
        </w:rPr>
        <w:t>Bracciano</w:t>
      </w:r>
      <w:r w:rsidRPr="00C27111">
        <w:rPr>
          <w:b/>
          <w:bCs/>
        </w:rPr>
        <w:t xml:space="preserve">con delibera della G.C. </w:t>
      </w:r>
      <w:r w:rsidR="00E763FF">
        <w:rPr>
          <w:b/>
          <w:bCs/>
        </w:rPr>
        <w:t>numero 49 del 28/03/2023</w:t>
      </w:r>
    </w:p>
    <w:p w:rsidR="00567B3A" w:rsidRDefault="00567B3A"/>
    <w:p w:rsidR="00567B3A" w:rsidRDefault="00567B3A">
      <w:r>
        <w:t>Il sottoscritto</w:t>
      </w:r>
      <w:r w:rsidR="00C27111">
        <w:t xml:space="preserve"> ____________________________________________________________________________</w:t>
      </w:r>
    </w:p>
    <w:p w:rsidR="00567B3A" w:rsidRDefault="00567B3A">
      <w:r>
        <w:t>Nato a________________________________</w:t>
      </w:r>
      <w:r w:rsidR="00C27111">
        <w:t>______</w:t>
      </w:r>
      <w:r>
        <w:t>prov. _________________il______________</w:t>
      </w:r>
      <w:r w:rsidR="00C27111">
        <w:t>______</w:t>
      </w:r>
    </w:p>
    <w:p w:rsidR="00567B3A" w:rsidRDefault="00567B3A">
      <w:r>
        <w:t>Residente in____________________________________________________________ prov. ________</w:t>
      </w:r>
      <w:r w:rsidR="00C27111">
        <w:t>____</w:t>
      </w:r>
    </w:p>
    <w:p w:rsidR="00567B3A" w:rsidRDefault="00567B3A">
      <w:r>
        <w:t>Indirizzo_____________________________________________________________________________</w:t>
      </w:r>
      <w:r w:rsidR="00C27111">
        <w:t>___</w:t>
      </w:r>
    </w:p>
    <w:p w:rsidR="00567B3A" w:rsidRDefault="00567B3A">
      <w:r>
        <w:t>Codice Fiscale _______________________________________________________________________</w:t>
      </w:r>
      <w:r w:rsidR="00C27111">
        <w:t>____</w:t>
      </w:r>
    </w:p>
    <w:p w:rsidR="00F215C5" w:rsidRDefault="00F215C5" w:rsidP="00F215C5">
      <w:pPr>
        <w:pStyle w:val="Paragrafoelenco"/>
        <w:numPr>
          <w:ilvl w:val="0"/>
          <w:numId w:val="1"/>
        </w:numPr>
      </w:pPr>
      <w:r>
        <w:t>In qualità di singolo cittadino</w:t>
      </w:r>
    </w:p>
    <w:p w:rsidR="00F215C5" w:rsidRDefault="00567B3A" w:rsidP="00F215C5">
      <w:pPr>
        <w:pStyle w:val="Paragrafoelenco"/>
        <w:numPr>
          <w:ilvl w:val="0"/>
          <w:numId w:val="1"/>
        </w:numPr>
      </w:pPr>
      <w:r>
        <w:t>In qualità di _______________________________________</w:t>
      </w:r>
      <w:r w:rsidR="00C27111">
        <w:t xml:space="preserve">______________ </w:t>
      </w:r>
      <w:r>
        <w:t>dell’Associazione /Ente/ altro _________________________________________</w:t>
      </w:r>
      <w:r w:rsidR="00C27111">
        <w:t>______________________________________________</w:t>
      </w:r>
    </w:p>
    <w:p w:rsidR="00567B3A" w:rsidRDefault="00567B3A" w:rsidP="00F215C5">
      <w:pPr>
        <w:pStyle w:val="Paragrafoelenco"/>
      </w:pPr>
      <w:r>
        <w:t>Con sede legale in __________________________ prov_______________ indirizzo _______________________</w:t>
      </w:r>
      <w:r w:rsidR="00C27111">
        <w:t>__________________________________________________________</w:t>
      </w:r>
    </w:p>
    <w:p w:rsidR="00567B3A" w:rsidRDefault="00567B3A">
      <w:r>
        <w:t>Tel. ____________________________________________ email___________________________</w:t>
      </w:r>
      <w:r w:rsidR="00C27111">
        <w:t>_______</w:t>
      </w:r>
    </w:p>
    <w:p w:rsidR="00567B3A" w:rsidRDefault="00567B3A"/>
    <w:p w:rsidR="00567B3A" w:rsidRDefault="00567B3A" w:rsidP="00C27111">
      <w:pPr>
        <w:jc w:val="both"/>
      </w:pPr>
      <w:r>
        <w:t>Con la presente istanza presenta la candidatura a partecipare al Tavolo di lavoro denominato “</w:t>
      </w:r>
      <w:r w:rsidR="00F215C5">
        <w:t>Il Lungolago, futuro e opportunità</w:t>
      </w:r>
      <w:r>
        <w:t xml:space="preserve">” </w:t>
      </w:r>
    </w:p>
    <w:p w:rsidR="00567B3A" w:rsidRDefault="00567B3A" w:rsidP="00C27111">
      <w:pPr>
        <w:jc w:val="both"/>
      </w:pPr>
      <w:r>
        <w:t>Con la presente istanza si dichiara inoltre che</w:t>
      </w:r>
      <w:r w:rsidR="00F215C5">
        <w:t xml:space="preserve"> il sottoscritto o </w:t>
      </w:r>
      <w:r>
        <w:t xml:space="preserve">la realtà associativa/Ente che rappresento </w:t>
      </w:r>
      <w:r w:rsidR="00F215C5">
        <w:t>è residente o svolge la principale attività lavorativa nel Comune di Bracciano.</w:t>
      </w:r>
    </w:p>
    <w:p w:rsidR="00C27111" w:rsidRDefault="00C27111" w:rsidP="00C27111">
      <w:pPr>
        <w:jc w:val="both"/>
      </w:pPr>
      <w:r>
        <w:t>Le dichiarazioni rese e contenute nella presente istanza sulla base del DPR 28/12/200 n. 445 sono corrispondenti al vero.</w:t>
      </w:r>
    </w:p>
    <w:p w:rsidR="00C27111" w:rsidRDefault="00C27111" w:rsidP="00C27111">
      <w:pPr>
        <w:jc w:val="both"/>
      </w:pPr>
      <w:r>
        <w:t xml:space="preserve">Si autorizza il Comune di </w:t>
      </w:r>
      <w:r w:rsidR="00F215C5">
        <w:t>Bracciano</w:t>
      </w:r>
      <w:r>
        <w:t xml:space="preserve"> al trattamento dei dati riportati per le finalità relative alla costituzione del Tavolo di lavoro </w:t>
      </w:r>
      <w:r w:rsidR="00F215C5">
        <w:t>“Il Lungolago, futuro e opportunità”</w:t>
      </w:r>
      <w:r>
        <w:t xml:space="preserve"> e di avere preso visione </w:t>
      </w:r>
      <w:r w:rsidRPr="00E763FF">
        <w:t xml:space="preserve">dell’informativa sulla privacy contenuta sul sito istituzionale del Comune di </w:t>
      </w:r>
      <w:r w:rsidR="00F215C5" w:rsidRPr="00E763FF">
        <w:t>Bracciano</w:t>
      </w:r>
      <w:r w:rsidRPr="00E763FF">
        <w:t>.</w:t>
      </w:r>
    </w:p>
    <w:p w:rsidR="00C27111" w:rsidRDefault="00C27111"/>
    <w:p w:rsidR="00C27111" w:rsidRDefault="00C27111">
      <w:r>
        <w:t>Luogo e data________________________ Firma del Legale rappresentante______________________</w:t>
      </w:r>
    </w:p>
    <w:p w:rsidR="00C27111" w:rsidRDefault="00C27111"/>
    <w:p w:rsidR="00C27111" w:rsidRDefault="00C27111"/>
    <w:p w:rsidR="00C27111" w:rsidRDefault="00C27111">
      <w:r>
        <w:t xml:space="preserve">N.B. Allegare </w:t>
      </w:r>
      <w:r w:rsidR="003D4A9A">
        <w:t xml:space="preserve">alla presente </w:t>
      </w:r>
      <w:r>
        <w:t>una copia fotostatica di un documento di identità del sottoscrittore in corso di validità</w:t>
      </w:r>
    </w:p>
    <w:sectPr w:rsidR="00C27111" w:rsidSect="00AA1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7C5"/>
    <w:multiLevelType w:val="hybridMultilevel"/>
    <w:tmpl w:val="09D8E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67B3A"/>
    <w:rsid w:val="00160F57"/>
    <w:rsid w:val="001D0CD4"/>
    <w:rsid w:val="003D4A9A"/>
    <w:rsid w:val="00567B3A"/>
    <w:rsid w:val="00AA10D1"/>
    <w:rsid w:val="00BE2C5D"/>
    <w:rsid w:val="00C27111"/>
    <w:rsid w:val="00DB0ABA"/>
    <w:rsid w:val="00E763FF"/>
    <w:rsid w:val="00F2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Corallini</dc:creator>
  <cp:lastModifiedBy>Luca Michetti</cp:lastModifiedBy>
  <cp:revision>2</cp:revision>
  <dcterms:created xsi:type="dcterms:W3CDTF">2023-07-24T16:14:00Z</dcterms:created>
  <dcterms:modified xsi:type="dcterms:W3CDTF">2023-07-24T16:14:00Z</dcterms:modified>
</cp:coreProperties>
</file>